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8FA2" w14:textId="463AAAAF" w:rsidR="00CF1763" w:rsidRDefault="00870793" w:rsidP="00870793">
      <w:pPr>
        <w:spacing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70793">
        <w:rPr>
          <w:rFonts w:ascii="Arial" w:hAnsi="Arial" w:cs="Arial"/>
          <w:b/>
          <w:bCs/>
          <w:sz w:val="40"/>
          <w:szCs w:val="40"/>
          <w:u w:val="single"/>
        </w:rPr>
        <w:t xml:space="preserve">Pozvánka na řádnou valnou hromadu </w:t>
      </w:r>
    </w:p>
    <w:p w14:paraId="44EE9AC2" w14:textId="77777777" w:rsidR="00870793" w:rsidRDefault="00870793" w:rsidP="00870793">
      <w:pPr>
        <w:spacing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D877090" w14:textId="60D8A852" w:rsidR="00870793" w:rsidRDefault="00870793" w:rsidP="0087079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Statutární ředitel v osobě Alice </w:t>
      </w:r>
      <w:proofErr w:type="spellStart"/>
      <w:r>
        <w:rPr>
          <w:rFonts w:ascii="Arial" w:hAnsi="Arial" w:cs="Arial"/>
          <w:sz w:val="24"/>
          <w:szCs w:val="24"/>
        </w:rPr>
        <w:t>Raimondové</w:t>
      </w:r>
      <w:proofErr w:type="spellEnd"/>
      <w:r>
        <w:rPr>
          <w:rFonts w:ascii="Arial" w:hAnsi="Arial" w:cs="Arial"/>
          <w:sz w:val="24"/>
          <w:szCs w:val="24"/>
        </w:rPr>
        <w:t>, nar. 02.08.1961, bytem Kers</w:t>
      </w:r>
      <w:r w:rsidR="00B80FD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 561, 289 12 Sadská, společnosti </w:t>
      </w:r>
      <w:r w:rsidRPr="00216ADB">
        <w:rPr>
          <w:rFonts w:ascii="Arial" w:hAnsi="Arial" w:cs="Arial"/>
          <w:b/>
          <w:bCs/>
          <w:sz w:val="24"/>
          <w:szCs w:val="24"/>
        </w:rPr>
        <w:t>PROMTECHNIKA GROUP, a.s.</w:t>
      </w:r>
      <w:r>
        <w:rPr>
          <w:rFonts w:ascii="Arial" w:hAnsi="Arial" w:cs="Arial"/>
          <w:sz w:val="24"/>
          <w:szCs w:val="24"/>
        </w:rPr>
        <w:t xml:space="preserve"> se sídlem Na Folimance 2155/15, 120 00 Praha 2 – Vinohrady, IČ: 25577603, zapsané v obchodním rejstříku u Městského soudu v Praze, </w:t>
      </w:r>
      <w:proofErr w:type="spellStart"/>
      <w:r>
        <w:rPr>
          <w:rFonts w:ascii="Arial" w:hAnsi="Arial" w:cs="Arial"/>
          <w:sz w:val="24"/>
          <w:szCs w:val="24"/>
        </w:rPr>
        <w:t>sp</w:t>
      </w:r>
      <w:proofErr w:type="spellEnd"/>
      <w:r>
        <w:rPr>
          <w:rFonts w:ascii="Arial" w:hAnsi="Arial" w:cs="Arial"/>
          <w:sz w:val="24"/>
          <w:szCs w:val="24"/>
        </w:rPr>
        <w:t>. zn. B 24464</w:t>
      </w:r>
    </w:p>
    <w:p w14:paraId="3C6977F9" w14:textId="77777777" w:rsidR="00870793" w:rsidRDefault="00870793" w:rsidP="0087079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33CA607" w14:textId="044934EA" w:rsidR="00870793" w:rsidRDefault="00B80FD1" w:rsidP="0087079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70793">
        <w:rPr>
          <w:rFonts w:ascii="Arial" w:hAnsi="Arial" w:cs="Arial"/>
          <w:sz w:val="24"/>
          <w:szCs w:val="24"/>
        </w:rPr>
        <w:t> souladu s ustanovením § 406 a násl. Zákona č. 90/2012 Sb., zákona o obchodních společnostech a dru</w:t>
      </w:r>
      <w:r w:rsidR="00216ADB">
        <w:rPr>
          <w:rFonts w:ascii="Arial" w:hAnsi="Arial" w:cs="Arial"/>
          <w:sz w:val="24"/>
          <w:szCs w:val="24"/>
        </w:rPr>
        <w:t>ž</w:t>
      </w:r>
      <w:r w:rsidR="00870793">
        <w:rPr>
          <w:rFonts w:ascii="Arial" w:hAnsi="Arial" w:cs="Arial"/>
          <w:sz w:val="24"/>
          <w:szCs w:val="24"/>
        </w:rPr>
        <w:t xml:space="preserve">stvech (zákona o obchodních korporacích) a čl. č. </w:t>
      </w:r>
      <w:r w:rsidR="00216ADB">
        <w:rPr>
          <w:rFonts w:ascii="Arial" w:hAnsi="Arial" w:cs="Arial"/>
          <w:sz w:val="24"/>
          <w:szCs w:val="24"/>
        </w:rPr>
        <w:t xml:space="preserve">7 stanov společnosti </w:t>
      </w:r>
    </w:p>
    <w:p w14:paraId="2202C858" w14:textId="17683635" w:rsidR="00216ADB" w:rsidRDefault="00216ADB" w:rsidP="00216A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svolává </w:t>
      </w:r>
    </w:p>
    <w:p w14:paraId="1B88BEEE" w14:textId="77777777" w:rsidR="00216ADB" w:rsidRDefault="00216ADB" w:rsidP="00216A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E815C5D" w14:textId="07150B0B" w:rsidR="00216ADB" w:rsidRDefault="00216ADB" w:rsidP="00216AD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řádnou valnou hromadu společnosti, </w:t>
      </w:r>
    </w:p>
    <w:p w14:paraId="5D77F3E7" w14:textId="77777777" w:rsidR="00216ADB" w:rsidRDefault="00216ADB" w:rsidP="00216AD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A9D70FC" w14:textId="010E6F98" w:rsidR="00216ADB" w:rsidRDefault="00216ADB" w:rsidP="00216A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která se bude konat dne </w:t>
      </w:r>
      <w:r w:rsidR="00E8208F" w:rsidRPr="00E8208F">
        <w:rPr>
          <w:rFonts w:ascii="Arial" w:hAnsi="Arial" w:cs="Arial"/>
          <w:sz w:val="24"/>
          <w:szCs w:val="24"/>
        </w:rPr>
        <w:t>18</w:t>
      </w:r>
      <w:r w:rsidR="00E8208F" w:rsidRPr="00E8208F">
        <w:rPr>
          <w:rFonts w:ascii="Arial" w:hAnsi="Arial" w:cs="Arial"/>
          <w:sz w:val="24"/>
          <w:szCs w:val="24"/>
          <w:lang w:val="en-US"/>
        </w:rPr>
        <w:t>.8.</w:t>
      </w:r>
      <w:r>
        <w:rPr>
          <w:rFonts w:ascii="Arial" w:hAnsi="Arial" w:cs="Arial"/>
          <w:sz w:val="24"/>
          <w:szCs w:val="24"/>
        </w:rPr>
        <w:t xml:space="preserve"> 2023 v </w:t>
      </w:r>
      <w:r w:rsidR="00E8208F">
        <w:rPr>
          <w:rFonts w:ascii="Arial" w:hAnsi="Arial" w:cs="Arial"/>
          <w:sz w:val="24"/>
          <w:szCs w:val="24"/>
          <w:lang w:val="ru-RU"/>
        </w:rPr>
        <w:t xml:space="preserve">16.30 </w:t>
      </w:r>
      <w:r>
        <w:rPr>
          <w:rFonts w:ascii="Arial" w:hAnsi="Arial" w:cs="Arial"/>
          <w:sz w:val="24"/>
          <w:szCs w:val="24"/>
        </w:rPr>
        <w:t xml:space="preserve">hod. v notářské kanceláři </w:t>
      </w:r>
      <w:r w:rsidR="00B80FD1">
        <w:rPr>
          <w:rFonts w:ascii="Arial" w:hAnsi="Arial" w:cs="Arial"/>
          <w:sz w:val="24"/>
          <w:szCs w:val="24"/>
        </w:rPr>
        <w:t>Mgr. Michaely Oswaldové na adrese Vinohradská 1899/112, 120 00 Praha 3</w:t>
      </w:r>
    </w:p>
    <w:p w14:paraId="5F7D5ACE" w14:textId="77777777" w:rsidR="00B80FD1" w:rsidRDefault="00B80FD1" w:rsidP="00216A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52775A4" w14:textId="0854E3EA" w:rsidR="00B80FD1" w:rsidRDefault="00B80FD1" w:rsidP="00B80FD1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80FD1">
        <w:rPr>
          <w:rFonts w:ascii="Arial" w:hAnsi="Arial" w:cs="Arial"/>
          <w:b/>
          <w:bCs/>
          <w:sz w:val="24"/>
          <w:szCs w:val="24"/>
        </w:rPr>
        <w:t xml:space="preserve">Pořad jednání valné hromady: </w:t>
      </w:r>
    </w:p>
    <w:p w14:paraId="272D85F1" w14:textId="4006F8FC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</w:t>
      </w:r>
    </w:p>
    <w:p w14:paraId="731DFFF8" w14:textId="5F5C6B93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Volba orgánů valné hromady </w:t>
      </w:r>
    </w:p>
    <w:p w14:paraId="17EFAB92" w14:textId="51C1E9CC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podnikatelské činnosti společnosti za rok 2022</w:t>
      </w:r>
    </w:p>
    <w:p w14:paraId="1EE8875D" w14:textId="61116F9F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řádné účetní závěrky za rok 2022</w:t>
      </w:r>
    </w:p>
    <w:p w14:paraId="536E1B96" w14:textId="66CD27BF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Změny v orgánech společnosti</w:t>
      </w:r>
    </w:p>
    <w:p w14:paraId="69B8772F" w14:textId="31970C24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Změna názvu společnosti </w:t>
      </w:r>
    </w:p>
    <w:p w14:paraId="0B6532F9" w14:textId="3CE80063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oborů činnosti podle živnostenského rejstříku </w:t>
      </w:r>
    </w:p>
    <w:p w14:paraId="29736DFC" w14:textId="7E4A582C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 části akcií třetí osobě </w:t>
      </w:r>
    </w:p>
    <w:p w14:paraId="72FCEBA8" w14:textId="79958397" w:rsidR="00B80FD1" w:rsidRDefault="00B80FD1" w:rsidP="00B80F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Ukončení </w:t>
      </w:r>
    </w:p>
    <w:p w14:paraId="53D3C249" w14:textId="77777777" w:rsidR="00B80FD1" w:rsidRDefault="00B80FD1" w:rsidP="00B80FD1">
      <w:pPr>
        <w:spacing w:line="240" w:lineRule="auto"/>
        <w:rPr>
          <w:rFonts w:ascii="Arial" w:hAnsi="Arial" w:cs="Arial"/>
          <w:sz w:val="24"/>
          <w:szCs w:val="24"/>
        </w:rPr>
      </w:pPr>
    </w:p>
    <w:p w14:paraId="04E58016" w14:textId="72E688E5" w:rsidR="00B80FD1" w:rsidRDefault="00B80FD1" w:rsidP="00B80F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Raimondová </w:t>
      </w:r>
    </w:p>
    <w:p w14:paraId="5F9C2451" w14:textId="599AA99B" w:rsidR="00B80FD1" w:rsidRDefault="00B80FD1" w:rsidP="00B80F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Statutární ředitel </w:t>
      </w:r>
    </w:p>
    <w:p w14:paraId="72FA713B" w14:textId="11118B9F" w:rsidR="00B80FD1" w:rsidRPr="00B80FD1" w:rsidRDefault="00B80FD1" w:rsidP="00B80F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PROMTECHNIKA GROUP, a.s. </w:t>
      </w:r>
    </w:p>
    <w:sectPr w:rsidR="00B80FD1" w:rsidRPr="00B8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43DE3"/>
    <w:multiLevelType w:val="hybridMultilevel"/>
    <w:tmpl w:val="78DE4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93"/>
    <w:rsid w:val="000C44E7"/>
    <w:rsid w:val="00216ADB"/>
    <w:rsid w:val="00870793"/>
    <w:rsid w:val="00B80FD1"/>
    <w:rsid w:val="00CF1763"/>
    <w:rsid w:val="00E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AE68B"/>
  <w15:chartTrackingRefBased/>
  <w15:docId w15:val="{BB330DC6-5131-4018-B2CC-8C6E1DE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Raimondova</dc:creator>
  <cp:keywords/>
  <dc:description/>
  <cp:lastModifiedBy>Elizebeth Elizabeth</cp:lastModifiedBy>
  <cp:revision>2</cp:revision>
  <dcterms:created xsi:type="dcterms:W3CDTF">2023-08-14T10:15:00Z</dcterms:created>
  <dcterms:modified xsi:type="dcterms:W3CDTF">2023-08-28T10:11:00Z</dcterms:modified>
</cp:coreProperties>
</file>